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0A7A10" w14:textId="2E250F10" w:rsidR="00EF5E7D" w:rsidRPr="00686A38" w:rsidRDefault="00EF5E7D" w:rsidP="0048116F">
      <w:pPr>
        <w:pStyle w:val="NoSpacing"/>
        <w:rPr>
          <w:rFonts w:ascii="Arial" w:hAnsi="Arial" w:cs="Arial"/>
          <w:sz w:val="24"/>
          <w:szCs w:val="24"/>
        </w:rPr>
      </w:pPr>
      <w:bookmarkStart w:id="0" w:name="_GoBack"/>
      <w:r w:rsidRPr="00686A38">
        <w:rPr>
          <w:rFonts w:ascii="Arial" w:hAnsi="Arial" w:cs="Arial"/>
          <w:sz w:val="24"/>
          <w:szCs w:val="24"/>
        </w:rPr>
        <w:t>What Should Your First Journal Entries Be?</w:t>
      </w:r>
    </w:p>
    <w:p w14:paraId="5EBFAF34" w14:textId="7AB14849" w:rsidR="0048116F" w:rsidRPr="00686A38" w:rsidRDefault="0048116F" w:rsidP="0048116F">
      <w:pPr>
        <w:pStyle w:val="NoSpacing"/>
        <w:rPr>
          <w:rFonts w:ascii="Arial" w:hAnsi="Arial" w:cs="Arial"/>
          <w:sz w:val="24"/>
          <w:szCs w:val="24"/>
        </w:rPr>
      </w:pPr>
    </w:p>
    <w:p w14:paraId="7E2F1605" w14:textId="74CC52EF" w:rsidR="0048116F" w:rsidRPr="00686A38" w:rsidRDefault="00701EDA" w:rsidP="0048116F">
      <w:pPr>
        <w:pStyle w:val="NoSpacing"/>
        <w:rPr>
          <w:rFonts w:ascii="Arial" w:hAnsi="Arial" w:cs="Arial"/>
          <w:sz w:val="24"/>
          <w:szCs w:val="24"/>
        </w:rPr>
      </w:pPr>
      <w:r w:rsidRPr="00686A38">
        <w:rPr>
          <w:rFonts w:ascii="Arial" w:hAnsi="Arial" w:cs="Arial"/>
          <w:sz w:val="24"/>
          <w:szCs w:val="24"/>
        </w:rPr>
        <w:t>Once you are in the habit of journaling, it continues to get easier, where you are just writing on autopilot and don’t even have to think about it. The hardest part is getting started and writing that first entry. What should you first few journal entries be? You can write about anything, but the following topics are easy to use on the first few pages of your journal.</w:t>
      </w:r>
    </w:p>
    <w:p w14:paraId="166F5BC4" w14:textId="77777777" w:rsidR="00701EDA" w:rsidRPr="00686A38" w:rsidRDefault="00701EDA" w:rsidP="0048116F">
      <w:pPr>
        <w:pStyle w:val="NoSpacing"/>
        <w:rPr>
          <w:rFonts w:ascii="Arial" w:hAnsi="Arial" w:cs="Arial"/>
          <w:sz w:val="24"/>
          <w:szCs w:val="24"/>
        </w:rPr>
      </w:pPr>
    </w:p>
    <w:p w14:paraId="75D5D4C7" w14:textId="4359A46F" w:rsidR="0048116F" w:rsidRPr="00686A38" w:rsidRDefault="0048116F" w:rsidP="0048116F">
      <w:pPr>
        <w:pStyle w:val="NoSpacing"/>
        <w:rPr>
          <w:rFonts w:ascii="Arial" w:hAnsi="Arial" w:cs="Arial"/>
          <w:sz w:val="24"/>
          <w:szCs w:val="24"/>
        </w:rPr>
      </w:pPr>
    </w:p>
    <w:p w14:paraId="610600BA" w14:textId="7686D0B9" w:rsidR="0048116F" w:rsidRPr="00686A38" w:rsidRDefault="006720DE" w:rsidP="0048116F">
      <w:pPr>
        <w:pStyle w:val="NoSpacing"/>
        <w:rPr>
          <w:rFonts w:ascii="Arial" w:hAnsi="Arial" w:cs="Arial"/>
          <w:b/>
          <w:bCs/>
          <w:sz w:val="24"/>
          <w:szCs w:val="24"/>
        </w:rPr>
      </w:pPr>
      <w:r w:rsidRPr="00686A38">
        <w:rPr>
          <w:rFonts w:ascii="Arial" w:hAnsi="Arial" w:cs="Arial"/>
          <w:b/>
          <w:bCs/>
          <w:sz w:val="24"/>
          <w:szCs w:val="24"/>
        </w:rPr>
        <w:t>Your Top Reasons for Starting a Journal</w:t>
      </w:r>
    </w:p>
    <w:p w14:paraId="2D024B5C" w14:textId="4C11CF87" w:rsidR="00D92621" w:rsidRPr="00686A38" w:rsidRDefault="00D92621" w:rsidP="0048116F">
      <w:pPr>
        <w:pStyle w:val="NoSpacing"/>
        <w:rPr>
          <w:rFonts w:ascii="Arial" w:hAnsi="Arial" w:cs="Arial"/>
          <w:b/>
          <w:bCs/>
          <w:sz w:val="24"/>
          <w:szCs w:val="24"/>
        </w:rPr>
      </w:pPr>
    </w:p>
    <w:p w14:paraId="62535657" w14:textId="3A50E21E" w:rsidR="00D92621" w:rsidRPr="00686A38" w:rsidRDefault="00D92621" w:rsidP="0048116F">
      <w:pPr>
        <w:pStyle w:val="NoSpacing"/>
        <w:rPr>
          <w:rFonts w:ascii="Arial" w:hAnsi="Arial" w:cs="Arial"/>
          <w:sz w:val="24"/>
          <w:szCs w:val="24"/>
        </w:rPr>
      </w:pPr>
      <w:r w:rsidRPr="00686A38">
        <w:rPr>
          <w:rFonts w:ascii="Arial" w:hAnsi="Arial" w:cs="Arial"/>
          <w:sz w:val="24"/>
          <w:szCs w:val="24"/>
        </w:rPr>
        <w:t xml:space="preserve">For the very first page of your journal, write down a list of why you want to use a journal, especially if this is your very first time using one. </w:t>
      </w:r>
      <w:r w:rsidR="004915F2" w:rsidRPr="00686A38">
        <w:rPr>
          <w:rFonts w:ascii="Arial" w:hAnsi="Arial" w:cs="Arial"/>
          <w:sz w:val="24"/>
          <w:szCs w:val="24"/>
        </w:rPr>
        <w:t xml:space="preserve">It can be as short or </w:t>
      </w:r>
      <w:proofErr w:type="gramStart"/>
      <w:r w:rsidR="004915F2" w:rsidRPr="00686A38">
        <w:rPr>
          <w:rFonts w:ascii="Arial" w:hAnsi="Arial" w:cs="Arial"/>
          <w:sz w:val="24"/>
          <w:szCs w:val="24"/>
        </w:rPr>
        <w:t>as long as</w:t>
      </w:r>
      <w:proofErr w:type="gramEnd"/>
      <w:r w:rsidR="004915F2" w:rsidRPr="00686A38">
        <w:rPr>
          <w:rFonts w:ascii="Arial" w:hAnsi="Arial" w:cs="Arial"/>
          <w:sz w:val="24"/>
          <w:szCs w:val="24"/>
        </w:rPr>
        <w:t xml:space="preserve"> you want it. Just make a list of why you chose to start this journal, from the fact that you read an article online about journaling, to feeling like something is missing in your life and you want to explore it by using the journal.</w:t>
      </w:r>
    </w:p>
    <w:p w14:paraId="2AE29EF5" w14:textId="77777777" w:rsidR="008D1611" w:rsidRPr="00686A38" w:rsidRDefault="008D1611" w:rsidP="0048116F">
      <w:pPr>
        <w:pStyle w:val="NoSpacing"/>
        <w:rPr>
          <w:rFonts w:ascii="Arial" w:hAnsi="Arial" w:cs="Arial"/>
          <w:sz w:val="24"/>
          <w:szCs w:val="24"/>
        </w:rPr>
      </w:pPr>
    </w:p>
    <w:p w14:paraId="2F480CAF" w14:textId="7A1B655F" w:rsidR="006720DE" w:rsidRPr="00686A38" w:rsidRDefault="006720DE" w:rsidP="0048116F">
      <w:pPr>
        <w:pStyle w:val="NoSpacing"/>
        <w:rPr>
          <w:rFonts w:ascii="Arial" w:hAnsi="Arial" w:cs="Arial"/>
          <w:b/>
          <w:bCs/>
          <w:sz w:val="24"/>
          <w:szCs w:val="24"/>
        </w:rPr>
      </w:pPr>
    </w:p>
    <w:p w14:paraId="080CD883" w14:textId="52F8D43A" w:rsidR="006720DE" w:rsidRPr="00686A38" w:rsidRDefault="006720DE" w:rsidP="0048116F">
      <w:pPr>
        <w:pStyle w:val="NoSpacing"/>
        <w:rPr>
          <w:rFonts w:ascii="Arial" w:hAnsi="Arial" w:cs="Arial"/>
          <w:b/>
          <w:bCs/>
          <w:sz w:val="24"/>
          <w:szCs w:val="24"/>
        </w:rPr>
      </w:pPr>
      <w:r w:rsidRPr="00686A38">
        <w:rPr>
          <w:rFonts w:ascii="Arial" w:hAnsi="Arial" w:cs="Arial"/>
          <w:b/>
          <w:bCs/>
          <w:sz w:val="24"/>
          <w:szCs w:val="24"/>
        </w:rPr>
        <w:t>About You and Your Life</w:t>
      </w:r>
    </w:p>
    <w:p w14:paraId="2EF289E4" w14:textId="29A0BAFC" w:rsidR="008D1611" w:rsidRPr="00686A38" w:rsidRDefault="008D1611" w:rsidP="0048116F">
      <w:pPr>
        <w:pStyle w:val="NoSpacing"/>
        <w:rPr>
          <w:rFonts w:ascii="Arial" w:hAnsi="Arial" w:cs="Arial"/>
          <w:b/>
          <w:bCs/>
          <w:sz w:val="24"/>
          <w:szCs w:val="24"/>
        </w:rPr>
      </w:pPr>
    </w:p>
    <w:p w14:paraId="16321025" w14:textId="4E90FA07" w:rsidR="008D1611" w:rsidRPr="00686A38" w:rsidRDefault="008D1611" w:rsidP="0048116F">
      <w:pPr>
        <w:pStyle w:val="NoSpacing"/>
        <w:rPr>
          <w:rFonts w:ascii="Arial" w:hAnsi="Arial" w:cs="Arial"/>
          <w:sz w:val="24"/>
          <w:szCs w:val="24"/>
        </w:rPr>
      </w:pPr>
      <w:r w:rsidRPr="00686A38">
        <w:rPr>
          <w:rFonts w:ascii="Arial" w:hAnsi="Arial" w:cs="Arial"/>
          <w:sz w:val="24"/>
          <w:szCs w:val="24"/>
        </w:rPr>
        <w:t>Another early journal entry that helps get you started with this practice is just to write about who you are, what you want to do with your life, what your life is like now, really just anything that comes to mind.</w:t>
      </w:r>
      <w:r w:rsidR="004915F2" w:rsidRPr="00686A38">
        <w:rPr>
          <w:rFonts w:ascii="Arial" w:hAnsi="Arial" w:cs="Arial"/>
          <w:sz w:val="24"/>
          <w:szCs w:val="24"/>
        </w:rPr>
        <w:t xml:space="preserve"> </w:t>
      </w:r>
      <w:r w:rsidR="00CA3965" w:rsidRPr="00686A38">
        <w:rPr>
          <w:rFonts w:ascii="Arial" w:hAnsi="Arial" w:cs="Arial"/>
          <w:sz w:val="24"/>
          <w:szCs w:val="24"/>
        </w:rPr>
        <w:t>Write your name, where you were born, where you live now, your age and relationship status, what your job is, what your dream job is, if you are in school or college, what you do in your spare time, if you have kids or pets. What your interests are. This is a great way to just start exploring who you are and where you might want to focus your time when you begin writing more in your journal.</w:t>
      </w:r>
    </w:p>
    <w:p w14:paraId="71E27D8C" w14:textId="77777777" w:rsidR="008D1611" w:rsidRPr="00686A38" w:rsidRDefault="008D1611" w:rsidP="0048116F">
      <w:pPr>
        <w:pStyle w:val="NoSpacing"/>
        <w:rPr>
          <w:rFonts w:ascii="Arial" w:hAnsi="Arial" w:cs="Arial"/>
          <w:sz w:val="24"/>
          <w:szCs w:val="24"/>
        </w:rPr>
      </w:pPr>
    </w:p>
    <w:p w14:paraId="1F6A8143" w14:textId="53EDA109" w:rsidR="006720DE" w:rsidRPr="00686A38" w:rsidRDefault="006720DE" w:rsidP="0048116F">
      <w:pPr>
        <w:pStyle w:val="NoSpacing"/>
        <w:rPr>
          <w:rFonts w:ascii="Arial" w:hAnsi="Arial" w:cs="Arial"/>
          <w:b/>
          <w:bCs/>
          <w:sz w:val="24"/>
          <w:szCs w:val="24"/>
        </w:rPr>
      </w:pPr>
    </w:p>
    <w:p w14:paraId="5E47AADD" w14:textId="18F762DE" w:rsidR="006720DE" w:rsidRPr="00686A38" w:rsidRDefault="006720DE" w:rsidP="0048116F">
      <w:pPr>
        <w:pStyle w:val="NoSpacing"/>
        <w:rPr>
          <w:rFonts w:ascii="Arial" w:hAnsi="Arial" w:cs="Arial"/>
          <w:b/>
          <w:bCs/>
          <w:sz w:val="24"/>
          <w:szCs w:val="24"/>
        </w:rPr>
      </w:pPr>
      <w:r w:rsidRPr="00686A38">
        <w:rPr>
          <w:rFonts w:ascii="Arial" w:hAnsi="Arial" w:cs="Arial"/>
          <w:b/>
          <w:bCs/>
          <w:sz w:val="24"/>
          <w:szCs w:val="24"/>
        </w:rPr>
        <w:t>Your Favorites</w:t>
      </w:r>
    </w:p>
    <w:p w14:paraId="65988DA0" w14:textId="287E2F0F" w:rsidR="008D1611" w:rsidRPr="00686A38" w:rsidRDefault="008D1611" w:rsidP="0048116F">
      <w:pPr>
        <w:pStyle w:val="NoSpacing"/>
        <w:rPr>
          <w:rFonts w:ascii="Arial" w:hAnsi="Arial" w:cs="Arial"/>
          <w:sz w:val="24"/>
          <w:szCs w:val="24"/>
        </w:rPr>
      </w:pPr>
    </w:p>
    <w:p w14:paraId="0BE01690" w14:textId="2B0C7549" w:rsidR="008D1611" w:rsidRPr="00686A38" w:rsidRDefault="008D1611" w:rsidP="0048116F">
      <w:pPr>
        <w:pStyle w:val="NoSpacing"/>
        <w:rPr>
          <w:rFonts w:ascii="Arial" w:hAnsi="Arial" w:cs="Arial"/>
          <w:sz w:val="24"/>
          <w:szCs w:val="24"/>
        </w:rPr>
      </w:pPr>
      <w:r w:rsidRPr="00686A38">
        <w:rPr>
          <w:rFonts w:ascii="Arial" w:hAnsi="Arial" w:cs="Arial"/>
          <w:sz w:val="24"/>
          <w:szCs w:val="24"/>
        </w:rPr>
        <w:t xml:space="preserve">If you get stuck early on in your journaling journey, try just writing a list of your favorite things. </w:t>
      </w:r>
      <w:r w:rsidR="00CA3965" w:rsidRPr="00686A38">
        <w:rPr>
          <w:rFonts w:ascii="Arial" w:hAnsi="Arial" w:cs="Arial"/>
          <w:sz w:val="24"/>
          <w:szCs w:val="24"/>
        </w:rPr>
        <w:t>Here are some different lists of favorites that can be fun to do:</w:t>
      </w:r>
    </w:p>
    <w:p w14:paraId="17FC4691" w14:textId="442BE25F" w:rsidR="00BA3C62" w:rsidRPr="00686A38" w:rsidRDefault="00BA3C62" w:rsidP="0048116F">
      <w:pPr>
        <w:pStyle w:val="NoSpacing"/>
        <w:rPr>
          <w:rFonts w:ascii="Arial" w:hAnsi="Arial" w:cs="Arial"/>
          <w:sz w:val="24"/>
          <w:szCs w:val="24"/>
        </w:rPr>
      </w:pPr>
    </w:p>
    <w:p w14:paraId="62982B1B" w14:textId="6F3AAD8A" w:rsidR="00BA3C62" w:rsidRPr="00686A38" w:rsidRDefault="00BA3C62" w:rsidP="0048116F">
      <w:pPr>
        <w:pStyle w:val="NoSpacing"/>
        <w:rPr>
          <w:rFonts w:ascii="Arial" w:hAnsi="Arial" w:cs="Arial"/>
          <w:sz w:val="24"/>
          <w:szCs w:val="24"/>
        </w:rPr>
      </w:pPr>
      <w:r w:rsidRPr="00686A38">
        <w:rPr>
          <w:rFonts w:ascii="Arial" w:hAnsi="Arial" w:cs="Arial"/>
          <w:sz w:val="24"/>
          <w:szCs w:val="24"/>
        </w:rPr>
        <w:t>Your favorite local hotspots</w:t>
      </w:r>
    </w:p>
    <w:p w14:paraId="18946F83" w14:textId="58D110EA" w:rsidR="00BA3C62" w:rsidRPr="00686A38" w:rsidRDefault="00BA3C62" w:rsidP="0048116F">
      <w:pPr>
        <w:pStyle w:val="NoSpacing"/>
        <w:rPr>
          <w:rFonts w:ascii="Arial" w:hAnsi="Arial" w:cs="Arial"/>
          <w:sz w:val="24"/>
          <w:szCs w:val="24"/>
        </w:rPr>
      </w:pPr>
      <w:r w:rsidRPr="00686A38">
        <w:rPr>
          <w:rFonts w:ascii="Arial" w:hAnsi="Arial" w:cs="Arial"/>
          <w:sz w:val="24"/>
          <w:szCs w:val="24"/>
        </w:rPr>
        <w:t>Your favorite songs or artists</w:t>
      </w:r>
    </w:p>
    <w:p w14:paraId="6782C0D7" w14:textId="417DCBF6" w:rsidR="00BA3C62" w:rsidRPr="00686A38" w:rsidRDefault="00BA3C62" w:rsidP="0048116F">
      <w:pPr>
        <w:pStyle w:val="NoSpacing"/>
        <w:rPr>
          <w:rFonts w:ascii="Arial" w:hAnsi="Arial" w:cs="Arial"/>
          <w:sz w:val="24"/>
          <w:szCs w:val="24"/>
        </w:rPr>
      </w:pPr>
      <w:r w:rsidRPr="00686A38">
        <w:rPr>
          <w:rFonts w:ascii="Arial" w:hAnsi="Arial" w:cs="Arial"/>
          <w:sz w:val="24"/>
          <w:szCs w:val="24"/>
        </w:rPr>
        <w:t>Your favorite movies or TV shows</w:t>
      </w:r>
    </w:p>
    <w:p w14:paraId="1206814C" w14:textId="7403007C" w:rsidR="00BA3C62" w:rsidRPr="00686A38" w:rsidRDefault="00BA3C62" w:rsidP="0048116F">
      <w:pPr>
        <w:pStyle w:val="NoSpacing"/>
        <w:rPr>
          <w:rFonts w:ascii="Arial" w:hAnsi="Arial" w:cs="Arial"/>
          <w:sz w:val="24"/>
          <w:szCs w:val="24"/>
        </w:rPr>
      </w:pPr>
      <w:r w:rsidRPr="00686A38">
        <w:rPr>
          <w:rFonts w:ascii="Arial" w:hAnsi="Arial" w:cs="Arial"/>
          <w:sz w:val="24"/>
          <w:szCs w:val="24"/>
        </w:rPr>
        <w:t>Your favorite memories from high school</w:t>
      </w:r>
    </w:p>
    <w:p w14:paraId="543F33A1" w14:textId="7E7926CC" w:rsidR="00BA3C62" w:rsidRPr="00686A38" w:rsidRDefault="00BA3C62" w:rsidP="0048116F">
      <w:pPr>
        <w:pStyle w:val="NoSpacing"/>
        <w:rPr>
          <w:rFonts w:ascii="Arial" w:hAnsi="Arial" w:cs="Arial"/>
          <w:sz w:val="24"/>
          <w:szCs w:val="24"/>
        </w:rPr>
      </w:pPr>
      <w:r w:rsidRPr="00686A38">
        <w:rPr>
          <w:rFonts w:ascii="Arial" w:hAnsi="Arial" w:cs="Arial"/>
          <w:sz w:val="24"/>
          <w:szCs w:val="24"/>
        </w:rPr>
        <w:t>Your favorite way to spend the holidays</w:t>
      </w:r>
    </w:p>
    <w:p w14:paraId="485C14E9" w14:textId="77777777" w:rsidR="008D1611" w:rsidRPr="00686A38" w:rsidRDefault="008D1611" w:rsidP="0048116F">
      <w:pPr>
        <w:pStyle w:val="NoSpacing"/>
        <w:rPr>
          <w:rFonts w:ascii="Arial" w:hAnsi="Arial" w:cs="Arial"/>
          <w:b/>
          <w:bCs/>
          <w:sz w:val="24"/>
          <w:szCs w:val="24"/>
        </w:rPr>
      </w:pPr>
    </w:p>
    <w:p w14:paraId="7D9985FF" w14:textId="05B6861F" w:rsidR="006720DE" w:rsidRPr="00686A38" w:rsidRDefault="006720DE" w:rsidP="0048116F">
      <w:pPr>
        <w:pStyle w:val="NoSpacing"/>
        <w:rPr>
          <w:rFonts w:ascii="Arial" w:hAnsi="Arial" w:cs="Arial"/>
          <w:b/>
          <w:bCs/>
          <w:sz w:val="24"/>
          <w:szCs w:val="24"/>
        </w:rPr>
      </w:pPr>
    </w:p>
    <w:p w14:paraId="4643F7C0" w14:textId="0F9B093C" w:rsidR="006720DE" w:rsidRPr="00686A38" w:rsidRDefault="006720DE" w:rsidP="0048116F">
      <w:pPr>
        <w:pStyle w:val="NoSpacing"/>
        <w:rPr>
          <w:rFonts w:ascii="Arial" w:hAnsi="Arial" w:cs="Arial"/>
          <w:b/>
          <w:bCs/>
          <w:sz w:val="24"/>
          <w:szCs w:val="24"/>
        </w:rPr>
      </w:pPr>
      <w:r w:rsidRPr="00686A38">
        <w:rPr>
          <w:rFonts w:ascii="Arial" w:hAnsi="Arial" w:cs="Arial"/>
          <w:b/>
          <w:bCs/>
          <w:sz w:val="24"/>
          <w:szCs w:val="24"/>
        </w:rPr>
        <w:t>Lists</w:t>
      </w:r>
    </w:p>
    <w:p w14:paraId="49BE0D6D" w14:textId="1B15E524" w:rsidR="008D1611" w:rsidRPr="00686A38" w:rsidRDefault="008D1611" w:rsidP="0048116F">
      <w:pPr>
        <w:pStyle w:val="NoSpacing"/>
        <w:rPr>
          <w:rFonts w:ascii="Arial" w:hAnsi="Arial" w:cs="Arial"/>
          <w:b/>
          <w:bCs/>
          <w:sz w:val="24"/>
          <w:szCs w:val="24"/>
        </w:rPr>
      </w:pPr>
    </w:p>
    <w:p w14:paraId="3204680D" w14:textId="64411929" w:rsidR="008D1611" w:rsidRPr="00686A38" w:rsidRDefault="008D1611" w:rsidP="0048116F">
      <w:pPr>
        <w:pStyle w:val="NoSpacing"/>
        <w:rPr>
          <w:rFonts w:ascii="Arial" w:hAnsi="Arial" w:cs="Arial"/>
          <w:sz w:val="24"/>
          <w:szCs w:val="24"/>
        </w:rPr>
      </w:pPr>
      <w:r w:rsidRPr="00686A38">
        <w:rPr>
          <w:rFonts w:ascii="Arial" w:hAnsi="Arial" w:cs="Arial"/>
          <w:sz w:val="24"/>
          <w:szCs w:val="24"/>
        </w:rPr>
        <w:t xml:space="preserve">You can also use a variety of other lists in your early journal pages, such as places you want to visit, items on your bucket list, </w:t>
      </w:r>
      <w:r w:rsidR="003F2BE0" w:rsidRPr="00686A38">
        <w:rPr>
          <w:rFonts w:ascii="Arial" w:hAnsi="Arial" w:cs="Arial"/>
          <w:sz w:val="24"/>
          <w:szCs w:val="24"/>
        </w:rPr>
        <w:t xml:space="preserve">books you intend to read this year, some of your </w:t>
      </w:r>
      <w:r w:rsidR="003F2BE0" w:rsidRPr="00686A38">
        <w:rPr>
          <w:rFonts w:ascii="Arial" w:hAnsi="Arial" w:cs="Arial"/>
          <w:sz w:val="24"/>
          <w:szCs w:val="24"/>
        </w:rPr>
        <w:lastRenderedPageBreak/>
        <w:t xml:space="preserve">top goals, </w:t>
      </w:r>
      <w:r w:rsidR="0091684E" w:rsidRPr="00686A38">
        <w:rPr>
          <w:rFonts w:ascii="Arial" w:hAnsi="Arial" w:cs="Arial"/>
          <w:sz w:val="24"/>
          <w:szCs w:val="24"/>
        </w:rPr>
        <w:t>and so many more.</w:t>
      </w:r>
      <w:r w:rsidR="00BA3C62" w:rsidRPr="00686A38">
        <w:rPr>
          <w:rFonts w:ascii="Arial" w:hAnsi="Arial" w:cs="Arial"/>
          <w:sz w:val="24"/>
          <w:szCs w:val="24"/>
        </w:rPr>
        <w:t xml:space="preserve"> </w:t>
      </w:r>
      <w:r w:rsidR="005D0797" w:rsidRPr="00686A38">
        <w:rPr>
          <w:rFonts w:ascii="Arial" w:hAnsi="Arial" w:cs="Arial"/>
          <w:sz w:val="24"/>
          <w:szCs w:val="24"/>
        </w:rPr>
        <w:t>Lists can also be combined into favorites, but there are many more lists that are easy to start in the first few pages of your journal.</w:t>
      </w:r>
    </w:p>
    <w:p w14:paraId="63113A7A" w14:textId="77777777" w:rsidR="0091684E" w:rsidRPr="00686A38" w:rsidRDefault="0091684E" w:rsidP="0048116F">
      <w:pPr>
        <w:pStyle w:val="NoSpacing"/>
        <w:rPr>
          <w:rFonts w:ascii="Arial" w:hAnsi="Arial" w:cs="Arial"/>
          <w:sz w:val="24"/>
          <w:szCs w:val="24"/>
        </w:rPr>
      </w:pPr>
    </w:p>
    <w:p w14:paraId="1AD9F54B" w14:textId="36A3F1B9" w:rsidR="006720DE" w:rsidRPr="00686A38" w:rsidRDefault="006720DE" w:rsidP="0048116F">
      <w:pPr>
        <w:pStyle w:val="NoSpacing"/>
        <w:rPr>
          <w:rFonts w:ascii="Arial" w:hAnsi="Arial" w:cs="Arial"/>
          <w:b/>
          <w:bCs/>
          <w:sz w:val="24"/>
          <w:szCs w:val="24"/>
        </w:rPr>
      </w:pPr>
    </w:p>
    <w:p w14:paraId="4A7D17E1" w14:textId="26FD3369" w:rsidR="006720DE" w:rsidRPr="00686A38" w:rsidRDefault="006720DE" w:rsidP="0048116F">
      <w:pPr>
        <w:pStyle w:val="NoSpacing"/>
        <w:rPr>
          <w:rFonts w:ascii="Arial" w:hAnsi="Arial" w:cs="Arial"/>
          <w:b/>
          <w:bCs/>
          <w:sz w:val="24"/>
          <w:szCs w:val="24"/>
        </w:rPr>
      </w:pPr>
      <w:r w:rsidRPr="00686A38">
        <w:rPr>
          <w:rFonts w:ascii="Arial" w:hAnsi="Arial" w:cs="Arial"/>
          <w:b/>
          <w:bCs/>
          <w:sz w:val="24"/>
          <w:szCs w:val="24"/>
        </w:rPr>
        <w:t>Brain Dump</w:t>
      </w:r>
    </w:p>
    <w:p w14:paraId="5AAA1BDC" w14:textId="4AFBA329" w:rsidR="0091684E" w:rsidRPr="00686A38" w:rsidRDefault="0091684E" w:rsidP="0048116F">
      <w:pPr>
        <w:pStyle w:val="NoSpacing"/>
        <w:rPr>
          <w:rFonts w:ascii="Arial" w:hAnsi="Arial" w:cs="Arial"/>
          <w:b/>
          <w:bCs/>
          <w:sz w:val="24"/>
          <w:szCs w:val="24"/>
        </w:rPr>
      </w:pPr>
    </w:p>
    <w:p w14:paraId="414376D0" w14:textId="44069AAD" w:rsidR="00EF5E7D" w:rsidRPr="00686A38" w:rsidRDefault="0091684E" w:rsidP="0048116F">
      <w:pPr>
        <w:pStyle w:val="NoSpacing"/>
        <w:rPr>
          <w:rFonts w:ascii="Arial" w:hAnsi="Arial" w:cs="Arial"/>
          <w:sz w:val="24"/>
          <w:szCs w:val="24"/>
        </w:rPr>
      </w:pPr>
      <w:r w:rsidRPr="00686A38">
        <w:rPr>
          <w:rFonts w:ascii="Arial" w:hAnsi="Arial" w:cs="Arial"/>
          <w:sz w:val="24"/>
          <w:szCs w:val="24"/>
        </w:rPr>
        <w:t>Lastly, try a brain dump early on. You will be able to get all your thoughts out on paper and can really get to a place where you feel like you’re starting fresh.</w:t>
      </w:r>
      <w:r w:rsidR="005D0797" w:rsidRPr="00686A38">
        <w:rPr>
          <w:rFonts w:ascii="Arial" w:hAnsi="Arial" w:cs="Arial"/>
          <w:sz w:val="24"/>
          <w:szCs w:val="24"/>
        </w:rPr>
        <w:t xml:space="preserve"> </w:t>
      </w:r>
      <w:r w:rsidR="006B02EC" w:rsidRPr="00686A38">
        <w:rPr>
          <w:rFonts w:ascii="Arial" w:hAnsi="Arial" w:cs="Arial"/>
          <w:sz w:val="24"/>
          <w:szCs w:val="24"/>
        </w:rPr>
        <w:t>Just start writing the first thing on your mind, then continue writing until you feel like you have exhausted the main things you have been focusing on lately. It might be your worries, errands you need to run, something stressing you out, things you have been trying to remember or forget, ideas you have, just whatever comes to mind – write it all out.</w:t>
      </w:r>
    </w:p>
    <w:p w14:paraId="2D253785" w14:textId="77777777" w:rsidR="006B02EC" w:rsidRPr="00686A38" w:rsidRDefault="006B02EC" w:rsidP="0048116F">
      <w:pPr>
        <w:pStyle w:val="NoSpacing"/>
        <w:rPr>
          <w:rFonts w:ascii="Arial" w:hAnsi="Arial" w:cs="Arial"/>
          <w:sz w:val="24"/>
          <w:szCs w:val="24"/>
        </w:rPr>
      </w:pPr>
    </w:p>
    <w:p w14:paraId="5431E7BF" w14:textId="77777777" w:rsidR="00EF5E7D" w:rsidRPr="00686A38" w:rsidRDefault="00EF5E7D" w:rsidP="0048116F">
      <w:pPr>
        <w:pStyle w:val="NoSpacing"/>
        <w:rPr>
          <w:rFonts w:ascii="Arial" w:hAnsi="Arial" w:cs="Arial"/>
          <w:sz w:val="24"/>
          <w:szCs w:val="24"/>
        </w:rPr>
      </w:pPr>
    </w:p>
    <w:p w14:paraId="19947097" w14:textId="77777777" w:rsidR="00EF5E7D" w:rsidRPr="00686A38" w:rsidRDefault="00EF5E7D" w:rsidP="0048116F">
      <w:pPr>
        <w:pStyle w:val="NoSpacing"/>
        <w:rPr>
          <w:rFonts w:ascii="Arial" w:hAnsi="Arial" w:cs="Arial"/>
          <w:sz w:val="24"/>
          <w:szCs w:val="24"/>
        </w:rPr>
      </w:pPr>
    </w:p>
    <w:bookmarkEnd w:id="0"/>
    <w:p w14:paraId="2314BE12" w14:textId="77777777" w:rsidR="000048A1" w:rsidRPr="00686A38" w:rsidRDefault="000048A1" w:rsidP="0048116F">
      <w:pPr>
        <w:pStyle w:val="NoSpacing"/>
        <w:rPr>
          <w:rFonts w:ascii="Arial" w:hAnsi="Arial" w:cs="Arial"/>
          <w:sz w:val="24"/>
          <w:szCs w:val="24"/>
        </w:rPr>
      </w:pPr>
    </w:p>
    <w:sectPr w:rsidR="000048A1" w:rsidRPr="00686A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E7D"/>
    <w:rsid w:val="000048A1"/>
    <w:rsid w:val="00362AF3"/>
    <w:rsid w:val="003F2BE0"/>
    <w:rsid w:val="004546AE"/>
    <w:rsid w:val="0048116F"/>
    <w:rsid w:val="004915F2"/>
    <w:rsid w:val="005104D4"/>
    <w:rsid w:val="005D0797"/>
    <w:rsid w:val="006720DE"/>
    <w:rsid w:val="00686A38"/>
    <w:rsid w:val="006B02EC"/>
    <w:rsid w:val="00701EDA"/>
    <w:rsid w:val="007747F5"/>
    <w:rsid w:val="008D1611"/>
    <w:rsid w:val="0091684E"/>
    <w:rsid w:val="00A71CEA"/>
    <w:rsid w:val="00B26265"/>
    <w:rsid w:val="00BA3C62"/>
    <w:rsid w:val="00C561A9"/>
    <w:rsid w:val="00CA3965"/>
    <w:rsid w:val="00D92621"/>
    <w:rsid w:val="00EF5E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BFD39"/>
  <w15:chartTrackingRefBased/>
  <w15:docId w15:val="{770577B4-3637-4235-8E8B-E7044C2B1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F5E7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1293</TotalTime>
  <Pages>2</Pages>
  <Words>411</Words>
  <Characters>2349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2019-12-04T19:28:00Z</dcterms:created>
  <dcterms:modified xsi:type="dcterms:W3CDTF">2019-12-13T18:48:00Z</dcterms:modified>
</cp:coreProperties>
</file>